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4D37" w14:textId="77777777" w:rsidR="0022179E" w:rsidRPr="00DA7FF4" w:rsidRDefault="0022179E" w:rsidP="0022179E">
      <w:pPr>
        <w:pStyle w:val="Default"/>
      </w:pPr>
    </w:p>
    <w:p w14:paraId="23CE1499" w14:textId="77777777" w:rsidR="00D22423" w:rsidRPr="00DA7FF4" w:rsidRDefault="00D22423" w:rsidP="00D22423">
      <w:pPr>
        <w:pStyle w:val="NormalWeb"/>
        <w:spacing w:before="0" w:beforeAutospacing="0" w:after="150" w:afterAutospacing="0" w:line="330" w:lineRule="atLeast"/>
        <w:jc w:val="center"/>
        <w:rPr>
          <w:color w:val="34495E"/>
        </w:rPr>
      </w:pPr>
      <w:r w:rsidRPr="00DA7FF4">
        <w:rPr>
          <w:rStyle w:val="Strong"/>
          <w:color w:val="34495E"/>
        </w:rPr>
        <w:t>STATEMENT LETTER</w:t>
      </w:r>
    </w:p>
    <w:p w14:paraId="33F8E822" w14:textId="77777777" w:rsidR="00D22423" w:rsidRPr="00DA7FF4" w:rsidRDefault="00D22423" w:rsidP="00D22423">
      <w:pPr>
        <w:pStyle w:val="NormalWeb"/>
        <w:spacing w:before="0" w:beforeAutospacing="0" w:after="150" w:afterAutospacing="0" w:line="330" w:lineRule="atLeast"/>
        <w:jc w:val="both"/>
        <w:rPr>
          <w:color w:val="000000" w:themeColor="text1"/>
        </w:rPr>
      </w:pPr>
      <w:r w:rsidRPr="00DA7FF4">
        <w:rPr>
          <w:color w:val="000000" w:themeColor="text1"/>
        </w:rPr>
        <w:t>The undersigned below: Declaration that I passed my paper to be reviewed by the supervisor (lecturer)</w:t>
      </w:r>
    </w:p>
    <w:p w14:paraId="6EEE33D2" w14:textId="2FCA43D6" w:rsidR="00D22423" w:rsidRPr="00DA7FF4" w:rsidRDefault="00D22423" w:rsidP="00D2242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 w:rsidRPr="00DA7FF4">
        <w:rPr>
          <w:color w:val="000000" w:themeColor="text1"/>
        </w:rPr>
        <w:t>Name</w:t>
      </w:r>
      <w:r w:rsidR="008542A5">
        <w:rPr>
          <w:color w:val="000000" w:themeColor="text1"/>
        </w:rPr>
        <w:t xml:space="preserve"> </w:t>
      </w:r>
      <w:r w:rsidRPr="00DA7FF4">
        <w:rPr>
          <w:color w:val="000000" w:themeColor="text1"/>
        </w:rPr>
        <w:t>(Student)</w:t>
      </w:r>
      <w:r w:rsidRPr="00DA7FF4">
        <w:rPr>
          <w:color w:val="000000" w:themeColor="text1"/>
        </w:rPr>
        <w:tab/>
        <w:t xml:space="preserve">:  </w:t>
      </w:r>
    </w:p>
    <w:p w14:paraId="4346E677" w14:textId="050EBE70" w:rsidR="00D22423" w:rsidRPr="00DA7FF4" w:rsidRDefault="00D22423" w:rsidP="00D2242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 w:rsidRPr="00DA7FF4">
        <w:rPr>
          <w:color w:val="000000" w:themeColor="text1"/>
        </w:rPr>
        <w:t>Institution</w:t>
      </w:r>
      <w:r w:rsidRPr="00DA7FF4">
        <w:rPr>
          <w:color w:val="000000" w:themeColor="text1"/>
        </w:rPr>
        <w:tab/>
      </w:r>
      <w:r w:rsidRPr="00DA7FF4">
        <w:rPr>
          <w:color w:val="000000" w:themeColor="text1"/>
        </w:rPr>
        <w:tab/>
        <w:t xml:space="preserve">: </w:t>
      </w:r>
      <w:r w:rsidR="006D74DC">
        <w:t xml:space="preserve"> </w:t>
      </w:r>
    </w:p>
    <w:p w14:paraId="120441B8" w14:textId="7442C55A" w:rsidR="00D22423" w:rsidRPr="00DA7FF4" w:rsidRDefault="00D22423" w:rsidP="00D22423">
      <w:pPr>
        <w:pStyle w:val="NormalWeb"/>
        <w:spacing w:before="0" w:beforeAutospacing="0" w:after="150" w:afterAutospacing="0" w:line="330" w:lineRule="atLeast"/>
        <w:rPr>
          <w:color w:val="000000" w:themeColor="text1"/>
        </w:rPr>
      </w:pPr>
      <w:r w:rsidRPr="00DA7FF4">
        <w:rPr>
          <w:color w:val="000000" w:themeColor="text1"/>
        </w:rPr>
        <w:t>Address</w:t>
      </w:r>
      <w:r w:rsidRPr="00DA7FF4">
        <w:rPr>
          <w:color w:val="000000" w:themeColor="text1"/>
        </w:rPr>
        <w:tab/>
      </w:r>
      <w:r w:rsidRPr="00DA7FF4">
        <w:rPr>
          <w:color w:val="000000" w:themeColor="text1"/>
        </w:rPr>
        <w:tab/>
        <w:t xml:space="preserve">: </w:t>
      </w:r>
      <w:r w:rsidR="006D74DC">
        <w:rPr>
          <w:color w:val="000000" w:themeColor="text1"/>
        </w:rPr>
        <w:t xml:space="preserve"> </w:t>
      </w:r>
    </w:p>
    <w:p w14:paraId="6138A4FF" w14:textId="10A86CB3" w:rsidR="00BF227E" w:rsidRPr="00DA7FF4" w:rsidRDefault="00D22423" w:rsidP="00BF227E">
      <w:pPr>
        <w:pStyle w:val="Title"/>
        <w:jc w:val="left"/>
        <w:rPr>
          <w:b w:val="0"/>
          <w:bCs/>
          <w:szCs w:val="24"/>
        </w:rPr>
      </w:pPr>
      <w:r w:rsidRPr="00DA7FF4">
        <w:rPr>
          <w:b w:val="0"/>
          <w:bCs/>
          <w:szCs w:val="24"/>
        </w:rPr>
        <w:t>Paper Title</w:t>
      </w:r>
      <w:r w:rsidR="00870759">
        <w:rPr>
          <w:b w:val="0"/>
          <w:bCs/>
          <w:szCs w:val="24"/>
        </w:rPr>
        <w:tab/>
      </w:r>
      <w:r w:rsidR="00870759">
        <w:rPr>
          <w:b w:val="0"/>
          <w:bCs/>
          <w:szCs w:val="24"/>
        </w:rPr>
        <w:tab/>
      </w:r>
      <w:r w:rsidRPr="00DA7FF4">
        <w:rPr>
          <w:b w:val="0"/>
          <w:bCs/>
          <w:szCs w:val="24"/>
        </w:rPr>
        <w:t xml:space="preserve">: </w:t>
      </w:r>
      <w:r w:rsidR="00BF227E" w:rsidRPr="00DA7FF4">
        <w:rPr>
          <w:b w:val="0"/>
          <w:bCs/>
          <w:szCs w:val="24"/>
        </w:rPr>
        <w:t xml:space="preserve"> </w:t>
      </w:r>
      <w:r w:rsidR="006D74DC">
        <w:rPr>
          <w:b w:val="0"/>
          <w:bCs/>
          <w:szCs w:val="24"/>
        </w:rPr>
        <w:t xml:space="preserve"> </w:t>
      </w:r>
    </w:p>
    <w:p w14:paraId="3BBA6F3A" w14:textId="551EB7F5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49E985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909146" w14:textId="314EAD9C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I declare that I have reviewed the paper to meet the IIGW 202</w:t>
      </w:r>
      <w:r w:rsidR="001D6C7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 xml:space="preserve"> guides including originality and plagiarism:</w:t>
      </w:r>
    </w:p>
    <w:p w14:paraId="4521EAF1" w14:textId="18B75698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 xml:space="preserve"> Name 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  <w:t>(Lecturer)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413F0874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341479" w14:textId="55CEA6BE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Insitution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4B77C3" w:rsidRPr="00DA7F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220A1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AA7C96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67A2D88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31863C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F77EBE" w14:textId="1E4C1CB1" w:rsidR="00D22423" w:rsidRDefault="00D22423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6412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8F56DDE" w14:textId="0F7BD2F0" w:rsidR="00641244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78E4064D" w14:textId="77777777" w:rsidR="006D74DC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3F37379" w14:textId="77777777" w:rsidR="006D74DC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441491" w14:textId="77777777" w:rsidR="008D2163" w:rsidRDefault="008D2163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C0478A" w14:textId="77777777" w:rsidR="008D2163" w:rsidRDefault="008D2163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54FD488" w14:textId="77777777" w:rsidR="006D74DC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4C15A45" w14:textId="77777777" w:rsidR="006D74DC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407B05" w14:textId="77777777" w:rsidR="006D74DC" w:rsidRPr="00DA7FF4" w:rsidRDefault="006D74DC" w:rsidP="00D2242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C61BC9" w14:textId="2BBBEA72" w:rsidR="00D22423" w:rsidRPr="00DA7FF4" w:rsidRDefault="00D22423" w:rsidP="00235573">
      <w:pPr>
        <w:spacing w:after="6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b/>
          <w:sz w:val="24"/>
          <w:szCs w:val="24"/>
          <w:lang w:val="en-US"/>
        </w:rPr>
        <w:t>(student)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A7FF4">
        <w:rPr>
          <w:rFonts w:ascii="Times New Roman" w:hAnsi="Times New Roman" w:cs="Times New Roman"/>
          <w:b/>
          <w:sz w:val="24"/>
          <w:szCs w:val="24"/>
          <w:lang w:val="en-US"/>
        </w:rPr>
        <w:t>(lecturer)</w:t>
      </w:r>
    </w:p>
    <w:p w14:paraId="2B3F97D3" w14:textId="77777777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545F83" w14:textId="77777777" w:rsidR="00235573" w:rsidRPr="00DA7FF4" w:rsidRDefault="0023557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B05584" w14:textId="369283B4" w:rsidR="00D22423" w:rsidRPr="00DA7FF4" w:rsidRDefault="00D22423" w:rsidP="00D2242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This is an affirmation to both lecturer and a student to declare that, before sending the full paper to the ITB International Geothermal Workshop 202</w:t>
      </w:r>
      <w:r w:rsidR="001D6C7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A7FF4">
        <w:rPr>
          <w:rFonts w:ascii="Times New Roman" w:hAnsi="Times New Roman" w:cs="Times New Roman"/>
          <w:sz w:val="24"/>
          <w:szCs w:val="24"/>
          <w:lang w:val="en-US"/>
        </w:rPr>
        <w:t xml:space="preserve"> the following must be </w:t>
      </w:r>
      <w:r w:rsidR="002F3D09" w:rsidRPr="00DA7FF4">
        <w:rPr>
          <w:rFonts w:ascii="Times New Roman" w:hAnsi="Times New Roman" w:cs="Times New Roman"/>
          <w:sz w:val="24"/>
          <w:szCs w:val="24"/>
          <w:lang w:val="en-US"/>
        </w:rPr>
        <w:t>attained.</w:t>
      </w:r>
    </w:p>
    <w:p w14:paraId="24CD76F5" w14:textId="75BBCA0F" w:rsidR="00D22423" w:rsidRPr="00DA7FF4" w:rsidRDefault="00D22423" w:rsidP="00D22423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 xml:space="preserve">The lecturer should review and re-correct the paper before sending to the </w:t>
      </w:r>
      <w:r w:rsidR="002F3D09" w:rsidRPr="00DA7FF4">
        <w:rPr>
          <w:rFonts w:ascii="Times New Roman" w:hAnsi="Times New Roman" w:cs="Times New Roman"/>
          <w:sz w:val="24"/>
          <w:szCs w:val="24"/>
          <w:lang w:val="en-US"/>
        </w:rPr>
        <w:t>committee.</w:t>
      </w:r>
    </w:p>
    <w:p w14:paraId="6053A1BC" w14:textId="5E13F1E4" w:rsidR="00D22423" w:rsidRPr="00DA7FF4" w:rsidRDefault="00D22423" w:rsidP="00D22423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The student must make sure not to send the paper unless already revised by the potential supervisor (lecturer/Dr/Prof.)</w:t>
      </w:r>
      <w:r w:rsidR="002F3D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D71D1" w14:textId="037088D6" w:rsidR="006B5AD4" w:rsidRPr="00DA7FF4" w:rsidRDefault="00D22423" w:rsidP="00D22423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7FF4">
        <w:rPr>
          <w:rFonts w:ascii="Times New Roman" w:hAnsi="Times New Roman" w:cs="Times New Roman"/>
          <w:sz w:val="24"/>
          <w:szCs w:val="24"/>
          <w:lang w:val="en-US"/>
        </w:rPr>
        <w:t>It is advised the (lecturer/Dr/Prof.) to be the co-author in the paper (not compulsory).</w:t>
      </w:r>
    </w:p>
    <w:sectPr w:rsidR="006B5AD4" w:rsidRPr="00DA7FF4" w:rsidSect="00C46903">
      <w:headerReference w:type="default" r:id="rId7"/>
      <w:pgSz w:w="11906" w:h="16838" w:code="9"/>
      <w:pgMar w:top="1985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3C3F" w14:textId="77777777" w:rsidR="00C46903" w:rsidRDefault="00C46903">
      <w:pPr>
        <w:spacing w:after="0" w:line="240" w:lineRule="auto"/>
      </w:pPr>
      <w:r>
        <w:separator/>
      </w:r>
    </w:p>
  </w:endnote>
  <w:endnote w:type="continuationSeparator" w:id="0">
    <w:p w14:paraId="15EE5722" w14:textId="77777777" w:rsidR="00C46903" w:rsidRDefault="00C4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E31C" w14:textId="77777777" w:rsidR="00C46903" w:rsidRDefault="00C46903">
      <w:pPr>
        <w:spacing w:after="0" w:line="240" w:lineRule="auto"/>
      </w:pPr>
      <w:r>
        <w:separator/>
      </w:r>
    </w:p>
  </w:footnote>
  <w:footnote w:type="continuationSeparator" w:id="0">
    <w:p w14:paraId="73307861" w14:textId="77777777" w:rsidR="00C46903" w:rsidRDefault="00C4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7B15" w14:textId="77777777" w:rsidR="007110C9" w:rsidRPr="007110C9" w:rsidRDefault="007110C9" w:rsidP="007110C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7110C9">
      <w:rPr>
        <w:rFonts w:ascii="Times New Roman" w:hAnsi="Times New Roman" w:cs="Times New Roman"/>
        <w:sz w:val="20"/>
        <w:szCs w:val="20"/>
      </w:rPr>
      <w:t>PROCEEDINGS, 13th ITB International Geothermal Workshop 2024</w:t>
    </w:r>
  </w:p>
  <w:p w14:paraId="3599ACCB" w14:textId="6B178EA0" w:rsidR="00115809" w:rsidRPr="007110C9" w:rsidRDefault="007110C9" w:rsidP="007110C9">
    <w:pPr>
      <w:pStyle w:val="Header"/>
      <w:jc w:val="right"/>
      <w:rPr>
        <w:sz w:val="28"/>
        <w:szCs w:val="28"/>
      </w:rPr>
    </w:pPr>
    <w:r w:rsidRPr="007110C9">
      <w:rPr>
        <w:rFonts w:ascii="Times New Roman" w:hAnsi="Times New Roman" w:cs="Times New Roman"/>
        <w:sz w:val="20"/>
        <w:szCs w:val="20"/>
      </w:rPr>
      <w:t>Institut Teknologi Bandung, Indonesia, June 10–11,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0363"/>
    <w:multiLevelType w:val="hybridMultilevel"/>
    <w:tmpl w:val="18246A9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018E"/>
    <w:multiLevelType w:val="hybridMultilevel"/>
    <w:tmpl w:val="98A68224"/>
    <w:lvl w:ilvl="0" w:tplc="17904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692"/>
    <w:multiLevelType w:val="hybridMultilevel"/>
    <w:tmpl w:val="4520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266133">
    <w:abstractNumId w:val="1"/>
  </w:num>
  <w:num w:numId="2" w16cid:durableId="2042121771">
    <w:abstractNumId w:val="2"/>
  </w:num>
  <w:num w:numId="3" w16cid:durableId="272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AD4"/>
    <w:rsid w:val="000247B7"/>
    <w:rsid w:val="0003095E"/>
    <w:rsid w:val="00074997"/>
    <w:rsid w:val="000D3C47"/>
    <w:rsid w:val="000E61D9"/>
    <w:rsid w:val="000F3358"/>
    <w:rsid w:val="00115809"/>
    <w:rsid w:val="00152FDC"/>
    <w:rsid w:val="00167EEF"/>
    <w:rsid w:val="00183ABD"/>
    <w:rsid w:val="001A28FA"/>
    <w:rsid w:val="001B5D65"/>
    <w:rsid w:val="001C4CF6"/>
    <w:rsid w:val="001D6C78"/>
    <w:rsid w:val="00216DEC"/>
    <w:rsid w:val="0022179E"/>
    <w:rsid w:val="00235573"/>
    <w:rsid w:val="00240435"/>
    <w:rsid w:val="0025039E"/>
    <w:rsid w:val="00250D6D"/>
    <w:rsid w:val="0028021A"/>
    <w:rsid w:val="002860C2"/>
    <w:rsid w:val="002A45DB"/>
    <w:rsid w:val="002A49AB"/>
    <w:rsid w:val="002E335A"/>
    <w:rsid w:val="002F1776"/>
    <w:rsid w:val="002F3D09"/>
    <w:rsid w:val="00322365"/>
    <w:rsid w:val="00354BED"/>
    <w:rsid w:val="00370C46"/>
    <w:rsid w:val="003713CD"/>
    <w:rsid w:val="0037433C"/>
    <w:rsid w:val="00394E7F"/>
    <w:rsid w:val="003A635C"/>
    <w:rsid w:val="003A6C96"/>
    <w:rsid w:val="003B54A2"/>
    <w:rsid w:val="003C4EF8"/>
    <w:rsid w:val="003E1ADB"/>
    <w:rsid w:val="003E1CDE"/>
    <w:rsid w:val="003E412C"/>
    <w:rsid w:val="003E669F"/>
    <w:rsid w:val="003F5A8F"/>
    <w:rsid w:val="003F7905"/>
    <w:rsid w:val="00421253"/>
    <w:rsid w:val="004235F2"/>
    <w:rsid w:val="00480264"/>
    <w:rsid w:val="00486D5D"/>
    <w:rsid w:val="00487052"/>
    <w:rsid w:val="004A7B55"/>
    <w:rsid w:val="004B77C3"/>
    <w:rsid w:val="0054420B"/>
    <w:rsid w:val="00561D22"/>
    <w:rsid w:val="00572BB5"/>
    <w:rsid w:val="005A7430"/>
    <w:rsid w:val="00602AF6"/>
    <w:rsid w:val="00613640"/>
    <w:rsid w:val="00613F72"/>
    <w:rsid w:val="006340EA"/>
    <w:rsid w:val="00640E68"/>
    <w:rsid w:val="00641244"/>
    <w:rsid w:val="006556D0"/>
    <w:rsid w:val="00677A47"/>
    <w:rsid w:val="006910FE"/>
    <w:rsid w:val="00696459"/>
    <w:rsid w:val="006A1C1D"/>
    <w:rsid w:val="006B5AD4"/>
    <w:rsid w:val="006C10D8"/>
    <w:rsid w:val="006D74DC"/>
    <w:rsid w:val="007110C9"/>
    <w:rsid w:val="007146C5"/>
    <w:rsid w:val="007225E0"/>
    <w:rsid w:val="00744089"/>
    <w:rsid w:val="007452A3"/>
    <w:rsid w:val="00751479"/>
    <w:rsid w:val="0076216B"/>
    <w:rsid w:val="00773D63"/>
    <w:rsid w:val="0079256E"/>
    <w:rsid w:val="00795873"/>
    <w:rsid w:val="007A5249"/>
    <w:rsid w:val="007C45E7"/>
    <w:rsid w:val="007C549B"/>
    <w:rsid w:val="007E1A48"/>
    <w:rsid w:val="008028CE"/>
    <w:rsid w:val="008039DF"/>
    <w:rsid w:val="00817830"/>
    <w:rsid w:val="00833DD1"/>
    <w:rsid w:val="008542A5"/>
    <w:rsid w:val="00870759"/>
    <w:rsid w:val="008778CB"/>
    <w:rsid w:val="008B0567"/>
    <w:rsid w:val="008C7152"/>
    <w:rsid w:val="008D2163"/>
    <w:rsid w:val="008E0D94"/>
    <w:rsid w:val="00904AA2"/>
    <w:rsid w:val="009064B2"/>
    <w:rsid w:val="0095254D"/>
    <w:rsid w:val="00983CEE"/>
    <w:rsid w:val="00985A3B"/>
    <w:rsid w:val="00985EC3"/>
    <w:rsid w:val="009C0822"/>
    <w:rsid w:val="009C48EA"/>
    <w:rsid w:val="009F4722"/>
    <w:rsid w:val="00A32A16"/>
    <w:rsid w:val="00A43C95"/>
    <w:rsid w:val="00A45B91"/>
    <w:rsid w:val="00A54D87"/>
    <w:rsid w:val="00A818D1"/>
    <w:rsid w:val="00A923FE"/>
    <w:rsid w:val="00AA0CB9"/>
    <w:rsid w:val="00AA24E9"/>
    <w:rsid w:val="00AA391E"/>
    <w:rsid w:val="00AA5563"/>
    <w:rsid w:val="00AC170A"/>
    <w:rsid w:val="00AD0D29"/>
    <w:rsid w:val="00AF35D1"/>
    <w:rsid w:val="00B03886"/>
    <w:rsid w:val="00B03F4D"/>
    <w:rsid w:val="00B25747"/>
    <w:rsid w:val="00B32B34"/>
    <w:rsid w:val="00B449ED"/>
    <w:rsid w:val="00BA5560"/>
    <w:rsid w:val="00BC6E90"/>
    <w:rsid w:val="00BD5D47"/>
    <w:rsid w:val="00BF0AF8"/>
    <w:rsid w:val="00BF19EA"/>
    <w:rsid w:val="00BF227E"/>
    <w:rsid w:val="00BF787A"/>
    <w:rsid w:val="00C46903"/>
    <w:rsid w:val="00C51167"/>
    <w:rsid w:val="00C7624A"/>
    <w:rsid w:val="00C97DED"/>
    <w:rsid w:val="00CA3ADB"/>
    <w:rsid w:val="00CC670B"/>
    <w:rsid w:val="00CC72CD"/>
    <w:rsid w:val="00CD45D3"/>
    <w:rsid w:val="00CE26C2"/>
    <w:rsid w:val="00CE50C6"/>
    <w:rsid w:val="00CF1F94"/>
    <w:rsid w:val="00CF3B45"/>
    <w:rsid w:val="00D11CA3"/>
    <w:rsid w:val="00D21645"/>
    <w:rsid w:val="00D22423"/>
    <w:rsid w:val="00D23B28"/>
    <w:rsid w:val="00D36DA3"/>
    <w:rsid w:val="00D70783"/>
    <w:rsid w:val="00D91263"/>
    <w:rsid w:val="00D92FCE"/>
    <w:rsid w:val="00D96247"/>
    <w:rsid w:val="00DA7FF4"/>
    <w:rsid w:val="00DC2E99"/>
    <w:rsid w:val="00DC3588"/>
    <w:rsid w:val="00DC3F96"/>
    <w:rsid w:val="00DE43E9"/>
    <w:rsid w:val="00DF6970"/>
    <w:rsid w:val="00E56F88"/>
    <w:rsid w:val="00E84884"/>
    <w:rsid w:val="00E92C3C"/>
    <w:rsid w:val="00EA0865"/>
    <w:rsid w:val="00EC2570"/>
    <w:rsid w:val="00ED3572"/>
    <w:rsid w:val="00EF7958"/>
    <w:rsid w:val="00F1234E"/>
    <w:rsid w:val="00F17671"/>
    <w:rsid w:val="00F50B55"/>
    <w:rsid w:val="00F72202"/>
    <w:rsid w:val="00F96E36"/>
    <w:rsid w:val="00FB03F1"/>
    <w:rsid w:val="00FC7055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45242"/>
  <w15:docId w15:val="{A1EBBB31-DA8B-42BE-92EA-819EDBD3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D4"/>
  </w:style>
  <w:style w:type="table" w:styleId="TableGrid">
    <w:name w:val="Table Grid"/>
    <w:basedOn w:val="TableNormal"/>
    <w:uiPriority w:val="39"/>
    <w:rsid w:val="006B5AD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B5A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5AD4"/>
    <w:pPr>
      <w:ind w:left="720"/>
      <w:contextualSpacing/>
    </w:pPr>
  </w:style>
  <w:style w:type="paragraph" w:customStyle="1" w:styleId="Default">
    <w:name w:val="Default"/>
    <w:rsid w:val="00C97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567"/>
  </w:style>
  <w:style w:type="paragraph" w:styleId="BalloonText">
    <w:name w:val="Balloon Text"/>
    <w:basedOn w:val="Normal"/>
    <w:link w:val="BalloonTextChar"/>
    <w:uiPriority w:val="99"/>
    <w:semiHidden/>
    <w:unhideWhenUsed/>
    <w:rsid w:val="00F72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55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8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B25747"/>
    <w:rPr>
      <w:b/>
      <w:bCs/>
    </w:rPr>
  </w:style>
  <w:style w:type="paragraph" w:styleId="Title">
    <w:name w:val="Title"/>
    <w:basedOn w:val="Normal"/>
    <w:link w:val="TitleChar"/>
    <w:qFormat/>
    <w:rsid w:val="00BF227E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F227E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rizki hutami</dc:creator>
  <cp:lastModifiedBy>M. Kurniawan Agung Aristo</cp:lastModifiedBy>
  <cp:revision>26</cp:revision>
  <cp:lastPrinted>2021-02-05T11:49:00Z</cp:lastPrinted>
  <dcterms:created xsi:type="dcterms:W3CDTF">2021-03-09T11:15:00Z</dcterms:created>
  <dcterms:modified xsi:type="dcterms:W3CDTF">2024-01-09T04:30:00Z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2024-01-09T03:46:24Z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cf3dc95b-679b-46fa-935b-c01488549e04</vt:lpwstr>
  </property>
  <property fmtid="{D5CDD505-2E9C-101B-9397-08002B2CF9AE}" pid="8" name="MSIP_Label_38b525e5-f3da-4501-8f1e-526b6769fc56_ContentBits">
    <vt:lpwstr>0</vt:lpwstr>
  </property>
</Properties>
</file>